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83" w:rsidRDefault="00202739">
      <w:r>
        <w:t>POVELY V NĚMČINĚ:</w:t>
      </w:r>
    </w:p>
    <w:p w:rsidR="00202739" w:rsidRDefault="00202739">
      <w:r>
        <w:t xml:space="preserve">(zapsáno na </w:t>
      </w:r>
      <w:proofErr w:type="spellStart"/>
      <w:r>
        <w:t>landsknecht</w:t>
      </w:r>
      <w:proofErr w:type="spellEnd"/>
      <w:r>
        <w:t xml:space="preserve"> HURRA 2017)</w:t>
      </w:r>
    </w:p>
    <w:p w:rsidR="00202739" w:rsidRDefault="00202739"/>
    <w:p w:rsidR="00202739" w:rsidRDefault="00202739">
      <w:r>
        <w:t>AUFGEMERKT – Pozor (ticho)</w:t>
      </w:r>
    </w:p>
    <w:p w:rsidR="007A00EE" w:rsidRDefault="007A00EE">
      <w:r>
        <w:t>HERSTELLT EUCH – seřadit</w:t>
      </w:r>
    </w:p>
    <w:p w:rsidR="007A00EE" w:rsidRDefault="007A00EE">
      <w:r>
        <w:t>MARSCH FORMATION – pochodová formace (roty vedle sebe v zástupech za veliteli rot)</w:t>
      </w:r>
    </w:p>
    <w:p w:rsidR="007A00EE" w:rsidRDefault="007A00EE">
      <w:r>
        <w:t>GEFECHTS FORMATION –</w:t>
      </w:r>
      <w:r w:rsidR="003E566F">
        <w:t xml:space="preserve"> b</w:t>
      </w:r>
      <w:r>
        <w:t>ojová formace (roty za sebou v řadách, velitel roty je na křídle)</w:t>
      </w:r>
    </w:p>
    <w:p w:rsidR="003E566F" w:rsidRDefault="003E566F">
      <w:r>
        <w:t>GLIED – řada (vedle sebe)</w:t>
      </w:r>
    </w:p>
    <w:p w:rsidR="003E566F" w:rsidRDefault="003E566F">
      <w:r>
        <w:t>REIHE – zástup (REIHEN – zástupy)</w:t>
      </w:r>
    </w:p>
    <w:p w:rsidR="00202739" w:rsidRDefault="00202739">
      <w:r>
        <w:t>AUFRÜCKEN – dorovnat formaci</w:t>
      </w:r>
    </w:p>
    <w:p w:rsidR="00202739" w:rsidRDefault="00202739">
      <w:r>
        <w:t>AUSRICHTEN – vyrovnat</w:t>
      </w:r>
      <w:r w:rsidR="00CC75AB">
        <w:t xml:space="preserve"> (rozestupy vyzkouším pravou rukou před sebe a napravo)</w:t>
      </w:r>
    </w:p>
    <w:p w:rsidR="00202739" w:rsidRDefault="00202739">
      <w:r>
        <w:t>RECHTS UM – vpravo v bok</w:t>
      </w:r>
    </w:p>
    <w:p w:rsidR="00202739" w:rsidRDefault="00202739">
      <w:r>
        <w:t>LINKS UM – vlevo v bok</w:t>
      </w:r>
    </w:p>
    <w:p w:rsidR="00202739" w:rsidRDefault="00202739">
      <w:r>
        <w:t>KEHRT UM – čelem vzad (za pravou rukou)</w:t>
      </w:r>
    </w:p>
    <w:p w:rsidR="007A00EE" w:rsidRDefault="007A00EE">
      <w:r>
        <w:t>ABTRETEN - rozchod</w:t>
      </w:r>
    </w:p>
    <w:p w:rsidR="00202739" w:rsidRDefault="00202739"/>
    <w:p w:rsidR="00202739" w:rsidRDefault="00202739">
      <w:r>
        <w:t>ZIEHT AN – pochodovat</w:t>
      </w:r>
    </w:p>
    <w:p w:rsidR="00202739" w:rsidRDefault="00202739">
      <w:r>
        <w:t>Když se totéž ozve během pochodu, znamená to zrychlit. Nejčastěji když vojáci do kopce zpomalí.</w:t>
      </w:r>
    </w:p>
    <w:p w:rsidR="00CC75AB" w:rsidRDefault="00CC75AB">
      <w:r>
        <w:t>LAUF - běžíme</w:t>
      </w:r>
    </w:p>
    <w:p w:rsidR="00202739" w:rsidRDefault="00202739">
      <w:r>
        <w:t>SCHWENKT RECHTS/LINKS – zatočit doprava/doleva</w:t>
      </w:r>
    </w:p>
    <w:p w:rsidR="00202739" w:rsidRDefault="00202739">
      <w:r>
        <w:t>ZIEHT AN po zatáčení znamená znovu přímý směr.</w:t>
      </w:r>
    </w:p>
    <w:p w:rsidR="00202739" w:rsidRDefault="00202739">
      <w:r>
        <w:t>HALT – zastavit</w:t>
      </w:r>
    </w:p>
    <w:p w:rsidR="00202739" w:rsidRDefault="00202739"/>
    <w:p w:rsidR="00202739" w:rsidRDefault="00202739">
      <w:r>
        <w:t>WEHREN AB – zbraň k noze</w:t>
      </w:r>
    </w:p>
    <w:p w:rsidR="00202739" w:rsidRDefault="00202739">
      <w:r>
        <w:t>WEHREN AUF – zbraň na rameno</w:t>
      </w:r>
    </w:p>
    <w:p w:rsidR="00202739" w:rsidRDefault="00202739">
      <w:r>
        <w:t>LUNTEN AN – lunty zapálit</w:t>
      </w:r>
    </w:p>
    <w:p w:rsidR="00202739" w:rsidRDefault="00202739">
      <w:r>
        <w:t>LUNTEN AUS – lunty uhasit</w:t>
      </w:r>
    </w:p>
    <w:p w:rsidR="00202739" w:rsidRDefault="00202739">
      <w:r>
        <w:lastRenderedPageBreak/>
        <w:t xml:space="preserve">TEIL LADEN </w:t>
      </w:r>
      <w:r w:rsidR="001247FF">
        <w:t>–</w:t>
      </w:r>
      <w:r>
        <w:t xml:space="preserve"> nabíjet</w:t>
      </w:r>
      <w:r w:rsidR="001247FF">
        <w:t xml:space="preserve"> (naládovat dávku prachu)</w:t>
      </w:r>
    </w:p>
    <w:p w:rsidR="00202739" w:rsidRDefault="001247FF">
      <w:r>
        <w:t>SETZT KUGEL – nabít kuli (používá se jen před diváky)</w:t>
      </w:r>
    </w:p>
    <w:p w:rsidR="001247FF" w:rsidRDefault="001247FF">
      <w:r>
        <w:t>SETZT ZÜNDKRAUT – zasypat pánvičku (doslova sázet zápalné zelí)</w:t>
      </w:r>
    </w:p>
    <w:p w:rsidR="001247FF" w:rsidRDefault="001247FF">
      <w:r>
        <w:t>ZÜNDKRAUT AUFLEGEN – pánvičku zasypat – častější varianta</w:t>
      </w:r>
    </w:p>
    <w:p w:rsidR="001247FF" w:rsidRDefault="007A00EE">
      <w:r>
        <w:t>LEGT AN – připravit k palbě (založit lunt a namířit)</w:t>
      </w:r>
    </w:p>
    <w:p w:rsidR="007A00EE" w:rsidRDefault="007A00EE">
      <w:r>
        <w:t>GEB FEUER – pal (první povel se volá dlouze, jako předzvěst výstřelu – GEEEEB, na FEUER už se střílí)</w:t>
      </w:r>
    </w:p>
    <w:p w:rsidR="007A00EE" w:rsidRDefault="007A00EE">
      <w:r>
        <w:t>FEUER AINSTELLEN – zastavit palbu (kdo má na pánvičce, vystřelí, ostatní už nestřílí)</w:t>
      </w:r>
    </w:p>
    <w:p w:rsidR="007A00EE" w:rsidRDefault="007A00EE">
      <w:r>
        <w:t>FEUER FREI – volná palba. Pokud je málo místa, každý první poklekne a každý druhý stojí nad ním.</w:t>
      </w:r>
    </w:p>
    <w:p w:rsidR="003E566F" w:rsidRDefault="003E566F"/>
    <w:p w:rsidR="003E566F" w:rsidRDefault="003E566F">
      <w:r>
        <w:t>SCHÜTZER – střelec</w:t>
      </w:r>
    </w:p>
    <w:p w:rsidR="003E566F" w:rsidRDefault="003E566F">
      <w:r>
        <w:t>SCHÜTZEN – střelci</w:t>
      </w:r>
    </w:p>
    <w:p w:rsidR="003E566F" w:rsidRDefault="003E566F">
      <w:r>
        <w:t>ROTTENFÜHRER – velitel roty</w:t>
      </w:r>
    </w:p>
    <w:p w:rsidR="003E566F" w:rsidRDefault="003E566F">
      <w:r>
        <w:t>SCHÜTZENWEIBEL – velitel střelců</w:t>
      </w:r>
    </w:p>
    <w:p w:rsidR="003E566F" w:rsidRDefault="003E566F">
      <w:r>
        <w:t>FELDWEIBEL – polní velitel</w:t>
      </w:r>
    </w:p>
    <w:p w:rsidR="003E566F" w:rsidRDefault="003E566F"/>
    <w:p w:rsidR="007A00EE" w:rsidRDefault="007A00EE"/>
    <w:p w:rsidR="003E566F" w:rsidRDefault="003E566F">
      <w:r>
        <w:t>Specialitky:</w:t>
      </w:r>
    </w:p>
    <w:p w:rsidR="003E566F" w:rsidRDefault="003E566F">
      <w:proofErr w:type="spellStart"/>
      <w:r>
        <w:t>Herstellt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marsch</w:t>
      </w:r>
      <w:proofErr w:type="spellEnd"/>
      <w:r>
        <w:t xml:space="preserve"> </w:t>
      </w:r>
      <w:proofErr w:type="spellStart"/>
      <w:r w:rsidR="00CC75AB">
        <w:t>formation</w:t>
      </w:r>
      <w:proofErr w:type="spellEnd"/>
      <w:r w:rsidR="00CC75AB">
        <w:t xml:space="preserve">, </w:t>
      </w:r>
      <w:proofErr w:type="spellStart"/>
      <w:r w:rsidR="00CC75AB">
        <w:t>drei</w:t>
      </w:r>
      <w:proofErr w:type="spellEnd"/>
      <w:r w:rsidR="00CC75AB">
        <w:t xml:space="preserve"> </w:t>
      </w:r>
      <w:proofErr w:type="spellStart"/>
      <w:r w:rsidR="00CC75AB">
        <w:t>reihen</w:t>
      </w:r>
      <w:proofErr w:type="spellEnd"/>
      <w:r w:rsidR="00CC75AB">
        <w:t xml:space="preserve"> – </w:t>
      </w:r>
      <w:proofErr w:type="spellStart"/>
      <w:r w:rsidR="00CC75AB">
        <w:t>rotte</w:t>
      </w:r>
      <w:proofErr w:type="spellEnd"/>
      <w:r w:rsidR="00CC75AB">
        <w:t xml:space="preserve"> </w:t>
      </w:r>
      <w:proofErr w:type="spellStart"/>
      <w:r w:rsidR="00CC75AB">
        <w:t>eins</w:t>
      </w:r>
      <w:proofErr w:type="spellEnd"/>
      <w:r w:rsidR="00CC75AB">
        <w:t xml:space="preserve">, </w:t>
      </w:r>
      <w:proofErr w:type="spellStart"/>
      <w:r w:rsidR="00CC75AB">
        <w:t>rotte</w:t>
      </w:r>
      <w:proofErr w:type="spellEnd"/>
      <w:r w:rsidR="00CC75AB">
        <w:t xml:space="preserve"> </w:t>
      </w:r>
      <w:proofErr w:type="spellStart"/>
      <w:r w:rsidR="00CC75AB">
        <w:t>zwei</w:t>
      </w:r>
      <w:proofErr w:type="spellEnd"/>
      <w:r w:rsidR="00CC75AB">
        <w:t xml:space="preserve">, </w:t>
      </w:r>
      <w:proofErr w:type="spellStart"/>
      <w:r w:rsidR="00CC75AB">
        <w:t>rotte</w:t>
      </w:r>
      <w:proofErr w:type="spellEnd"/>
      <w:r w:rsidR="00CC75AB">
        <w:t xml:space="preserve"> </w:t>
      </w:r>
      <w:proofErr w:type="spellStart"/>
      <w:r w:rsidR="00CC75AB">
        <w:t>drei</w:t>
      </w:r>
      <w:proofErr w:type="spellEnd"/>
      <w:r w:rsidR="00CC75AB">
        <w:t>…</w:t>
      </w:r>
    </w:p>
    <w:p w:rsidR="003E566F" w:rsidRDefault="003E566F">
      <w:r>
        <w:t>DURCH DIE REIHEN KEHRT UM – formace udělá za pochodu čelem vzad tak, že v každé řadě první obejde svou píku a jde zpátky. Ostatní jdou za ním.</w:t>
      </w:r>
    </w:p>
    <w:p w:rsidR="003E566F" w:rsidRDefault="003E566F">
      <w:r>
        <w:t>ZIEHT VOR – jít před pionýry (postupně po rotách) asi nemám ten povel celý…</w:t>
      </w:r>
    </w:p>
    <w:sectPr w:rsidR="003E566F" w:rsidSect="008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739"/>
    <w:rsid w:val="001247FF"/>
    <w:rsid w:val="00202739"/>
    <w:rsid w:val="003E566F"/>
    <w:rsid w:val="007A00EE"/>
    <w:rsid w:val="00806183"/>
    <w:rsid w:val="0085621A"/>
    <w:rsid w:val="00995C57"/>
    <w:rsid w:val="00C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</dc:creator>
  <cp:lastModifiedBy>basta</cp:lastModifiedBy>
  <cp:revision>2</cp:revision>
  <dcterms:created xsi:type="dcterms:W3CDTF">2017-06-06T09:28:00Z</dcterms:created>
  <dcterms:modified xsi:type="dcterms:W3CDTF">2017-06-06T09:28:00Z</dcterms:modified>
</cp:coreProperties>
</file>